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0F" w:rsidRDefault="000D230F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D230F" w:rsidRDefault="000D230F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C86D69" w:rsidRPr="00C86D69" w:rsidRDefault="00C86D69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C86D69">
        <w:rPr>
          <w:rFonts w:ascii="Times New Roman" w:hAnsi="Times New Roman" w:cs="Times New Roman"/>
          <w:b/>
          <w:sz w:val="32"/>
        </w:rPr>
        <w:t xml:space="preserve">Вступительное испытание по </w:t>
      </w:r>
      <w:r w:rsidR="00BD0D94">
        <w:rPr>
          <w:rFonts w:ascii="Times New Roman" w:hAnsi="Times New Roman" w:cs="Times New Roman"/>
          <w:b/>
          <w:sz w:val="32"/>
        </w:rPr>
        <w:t>Таможенному делу</w:t>
      </w:r>
    </w:p>
    <w:p w:rsidR="008038E2" w:rsidRPr="008038E2" w:rsidRDefault="00495FA1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НАЧАЛО</w:t>
      </w:r>
      <w:r w:rsidR="008038E2" w:rsidRPr="008038E2">
        <w:rPr>
          <w:rFonts w:ascii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u w:val="single"/>
        </w:rPr>
        <w:t xml:space="preserve">- </w:t>
      </w:r>
      <w:r w:rsidR="008038E2" w:rsidRPr="008038E2">
        <w:rPr>
          <w:rFonts w:ascii="Times New Roman" w:hAnsi="Times New Roman" w:cs="Times New Roman"/>
          <w:b/>
          <w:sz w:val="32"/>
          <w:u w:val="single"/>
        </w:rPr>
        <w:t>9:00</w:t>
      </w:r>
    </w:p>
    <w:p w:rsidR="008038E2" w:rsidRDefault="008038E2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При себе иметь паспорт и ручку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2023AE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</w:t>
            </w:r>
            <w:r w:rsidR="000D23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="00BD0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3-408                        23</w:t>
            </w: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Абросимова Анастасия Александровна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Агаева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Сабина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Бахрам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кызы</w:t>
            </w:r>
            <w:proofErr w:type="spellEnd"/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Алдырова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Дария Александровна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Алексеева Анна Александровна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Алещенко Елизавета Романовна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Андриянов Захар Александрович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Арбалжинов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Арсалан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Артурович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Астафьева Дарья Викторовна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Базарсадаева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Алина Александровна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Баландина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Кристина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Сабировна</w:t>
            </w:r>
            <w:proofErr w:type="spellEnd"/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Балданова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Санжита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Баировна</w:t>
            </w:r>
            <w:proofErr w:type="spellEnd"/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Балдунова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Раджана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Евгеньевна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Баранова Евгения Александровна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Бардунаева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Мария Олеговна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Бариков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Глеб Витальевич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Барушко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Яна Николаевна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Барышев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Егор Андреевич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Батомункуев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Сергей Дмитриевич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Беляевская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Мария Михайловна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Блошенко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Нина Дмитриевна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Богданова Алёна Олеговна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Бондарева Светлана Анатольевна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Бондаренко Мария Евгеньевна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Боргоякова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Ангелина Дмитриевна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Борисова Софья Александровна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Боровикова Софья Юрьевна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Булукова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Мария Евгеньевна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Бураева Анастасия Владиславовна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Вайнер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Елена Алексеевна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 Семён Константинович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Васильева Валентина Александровна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Винокуров Юрий Константинович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Гаврилин Иван Игоревич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Галиндибаева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Алина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Баировна</w:t>
            </w:r>
            <w:proofErr w:type="spellEnd"/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Гаськова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 Павловна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Герцун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Карина Германовна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Голец Валерия Игоревна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Гончиков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Арсалан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Александрович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Гончиков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Баярто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Михайлович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Гордейчук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Владислав Денисович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Гринько Влада Евгеньевна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Грицюк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Виктория Максимовна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Гусева София Евгеньевна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Гусейнов Руслан </w:t>
            </w:r>
            <w:proofErr w:type="spellStart"/>
            <w:r>
              <w:rPr>
                <w:rFonts w:ascii="Calibri" w:hAnsi="Calibri" w:cs="Calibri"/>
                <w:color w:val="000000"/>
              </w:rPr>
              <w:t>Адил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Оглы</w:t>
            </w:r>
            <w:proofErr w:type="spellEnd"/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Гуськова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Екатерина Павловна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2023AE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</w:t>
            </w:r>
            <w:r w:rsidR="00BD0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3-510                         23</w:t>
            </w: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Дарашкевич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Яна Николаевна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Дашижамсуева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Виктория Руслановна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Дворяткина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Дарья Максимовна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Денисова Дарья Вадимовна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Добрынина Анастасия Максимовна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Добрынина Дарья Максимовна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Долбня Валерия Станиславовна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Дондокринчинова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Евгения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Эрдэмовна</w:t>
            </w:r>
            <w:proofErr w:type="spellEnd"/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Дудина Вероника Анатольевна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Елезова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Ульяна Дмитриевна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Ермакова Наталья Александровна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Ефарова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Диана Дмитриевна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Жданова Анастасия Алексеевна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Жутченко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Роман Дмитриевич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Забанов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Владимир Николаевич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Захарова София Владимировна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Зеленцов Владимир Аркадьевич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Землянко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 Андреевна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Зимнухова Алена Олеговна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Зуев Даниил Романович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 Арсений Антонович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Иванова Анна Ивановна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Иванова Анна Ивановна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Иванощук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Валерия Романовна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Исакова Алёна Олеговна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Каверзина Виолетта Андреевна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Казакова Олеся Александровна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Карнович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Ирина Дмитриевна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Квашнина Елизавета Алексеевна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Князева Варвара Романовна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Коваленкова Кристина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Жоровна</w:t>
            </w:r>
            <w:proofErr w:type="spellEnd"/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Коваль Арина Витальевна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Кожевникова Елена Алексеевна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Козицина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Софья Андреевна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Коломеец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Валентина Алексеевна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Комов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Егор Владимирович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Комогорцева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Елена Андреевна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Коротков Михаил Александрович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Корсакова Александра Витальевна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Костенко Никита Александрович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Кравцов Трофим Игоревич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Крюкова Мария Викторовна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Кудрявцева Дарья Сергеевна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Кузьмина София Павловна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Кузякина Вера Сергеевна</w:t>
            </w:r>
          </w:p>
        </w:tc>
      </w:tr>
      <w:tr w:rsidR="00C0223C" w:rsidRPr="002023AE" w:rsidTr="00AD5D7F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C0223C" w:rsidRPr="002023AE" w:rsidRDefault="00B54FA8" w:rsidP="00A22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Аудитория 3-906 </w:t>
            </w:r>
            <w:r w:rsidR="00BD0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23</w:t>
            </w:r>
            <w:r w:rsidR="00C0223C"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июля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Куклин Даниил Алексеевич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Кунгуров Фёдор Игоревич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Кунтаева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Нелли </w:t>
            </w:r>
            <w:proofErr w:type="spellStart"/>
            <w:r>
              <w:rPr>
                <w:rFonts w:ascii="Calibri" w:hAnsi="Calibri" w:cs="Calibri"/>
                <w:color w:val="000000"/>
              </w:rPr>
              <w:t>Анзоровна</w:t>
            </w:r>
            <w:proofErr w:type="spellEnd"/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Курбоналиева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Юлия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Кимсаналиевна</w:t>
            </w:r>
            <w:proofErr w:type="spellEnd"/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Куртаева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Виктория Андреевна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Кусакин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Егор Александрович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Кушнарева Виктория Андреевна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Лазарев Лука Павлович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Лазарева Анастасия Антоновна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Лазаренко Анна Алексеевна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Лапшихина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Мария Владиславовна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Латыпов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Данил Никитович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Лебедева Дарья Вячеславовна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Лопатина Елизавета Александровна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Лошак Варвара Константиновна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Луба Екатерина Михайловна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Максимов Егор Сергеевич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Маликова Полина Евгеньевна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Мамонов Владимир Викторович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Мартынов Антон Евгеньевич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Мартынюк Юлия Дмитриевна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Медведникова Алёна Алексеевна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Мещерякова Виктория Сергеевна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Миканова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Нина Анатольевна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Миновщикова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Дарья Геннадьевна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Михайлова Анна Геннадьевна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Михайлова Виктория Вячеславовна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Михальченко Тимофей Николаевич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Монгуш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Хорагай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Кановна</w:t>
            </w:r>
            <w:proofErr w:type="spellEnd"/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Морозов Дмитрий Алексеевич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Москалева Юлия Геннадьевна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Москалюк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Катерина Александровна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Муравьева Ксения Александровна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Мухуева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Арина Евгеньевна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Низамутдина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Юлия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Фаатовна</w:t>
            </w:r>
            <w:proofErr w:type="spellEnd"/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Николаева Алина Дмитриевна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Новокрещинов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Степан Викторович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Облизанова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Альбина Игоревна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Одинокова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Ангелина Алексеевна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Озаркив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Артём Алексеевич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Орехов Иван Алексеевич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Орлов Вадим Сергеевич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Осипова Юлия Павловна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Осуховская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Виолетта Ивановна</w:t>
            </w:r>
          </w:p>
        </w:tc>
      </w:tr>
      <w:tr w:rsidR="00706F85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6F85" w:rsidRDefault="00706F85" w:rsidP="00706F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Ошуркова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Анжела Игоревна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2023AE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</w:t>
            </w:r>
            <w:r w:rsidR="00BD0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4-213                         23 </w:t>
            </w: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июля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Падерина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Валерия Александровна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Паньшина Кира Валерьевна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Парамонова Мария Владимировна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Первушина Алёна Александровна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Перевалова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Анжелика Александровна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Перевалова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Юлия Сергеевна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Перминова Карина Сергеевна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Пирва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Владислав Евгеньевич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Плотникова Полина Сергеевна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Попова Анастасия Михайловна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Попова Валерия Дмитриевна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Потёкина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Юлия Витальевна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Прадедов Арсений Львович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Пысь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Вероника Андреевна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Рампилова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Адиса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Жалсараевна</w:t>
            </w:r>
            <w:proofErr w:type="spellEnd"/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Рябчикова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Дарья Сергеевна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Рябышева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Вера Евгеньевна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Сабидаева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Арина Валерьевна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Садыкова Арина Александровна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Салмин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 Сергеевич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Сандакдоржиева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Евгения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Соктоевна</w:t>
            </w:r>
            <w:proofErr w:type="spellEnd"/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Санникова Елизавета Сергеевна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Сизых Савелий Денисович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Скорнякова Алина Сергеевна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Скоробогач Таисия Петровна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Скудин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Денис Вадимович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Слободчикова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Светлана Алексеевна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Смирнов Владимир Александрович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Смирнова Вероника Вячеславовна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Смирнова Елена Павловна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Собкин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Петр Евгеньевич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Сомова Антонина Дмитриевна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Старикова Дарья Сергеевна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Стародубова Мария Владиславовна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Суздальцева Светлана Геннадьевна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Сулейманов </w:t>
            </w:r>
            <w:proofErr w:type="spellStart"/>
            <w:r>
              <w:rPr>
                <w:rFonts w:ascii="Calibri" w:hAnsi="Calibri" w:cs="Calibri"/>
                <w:color w:val="000000"/>
              </w:rPr>
              <w:t>Турал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Кямалович</w:t>
            </w:r>
            <w:proofErr w:type="spellEnd"/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Тапхарова Дарья </w:t>
            </w:r>
            <w:proofErr w:type="spellStart"/>
            <w:r>
              <w:rPr>
                <w:rFonts w:ascii="Calibri" w:hAnsi="Calibri" w:cs="Calibri"/>
                <w:color w:val="000000"/>
              </w:rPr>
              <w:t>Витославовна</w:t>
            </w:r>
            <w:proofErr w:type="spellEnd"/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Телешева Екатерина Вячеславовна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Титова Дина Артёмовна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Товмосян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Лидия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Самвеловна</w:t>
            </w:r>
            <w:proofErr w:type="spellEnd"/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Туранова Валерия Ивановна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Улаханов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Константин Николаевич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Ульзутуев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Цырен </w:t>
            </w:r>
            <w:proofErr w:type="spellStart"/>
            <w:r>
              <w:rPr>
                <w:rFonts w:ascii="Calibri" w:hAnsi="Calibri" w:cs="Calibri"/>
                <w:color w:val="000000"/>
              </w:rPr>
              <w:t>Содномович</w:t>
            </w:r>
            <w:proofErr w:type="spellEnd"/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Уркин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Дмитрий Николаевич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Урманчеева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Вероника Игоревна</w:t>
            </w:r>
          </w:p>
        </w:tc>
      </w:tr>
      <w:tr w:rsidR="00C86D69" w:rsidRPr="002023AE" w:rsidTr="00D97CD8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</w:tcPr>
          <w:p w:rsidR="00C86D69" w:rsidRPr="002023AE" w:rsidRDefault="00C86D69" w:rsidP="00D97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Аудитория </w:t>
            </w: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B54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-106</w:t>
            </w:r>
            <w:r w:rsidR="00BD0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июля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Усова Светлана Игоревна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Фёдорова Вероника Алексеевна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Филиппова Ксения Михайловна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Фомина Ульяна Владимировна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Ходяков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Артём Николаевич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Хоменко Анастасия Сергеевна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Хомич Ксения Сергеевна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Хулугурова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Софья Викторовна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Цыбанова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Санжижаповна</w:t>
            </w:r>
            <w:proofErr w:type="spellEnd"/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Цыганкова Валерия Александровна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Цынгуева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Марина </w:t>
            </w:r>
            <w:proofErr w:type="spellStart"/>
            <w:r>
              <w:rPr>
                <w:rFonts w:ascii="Calibri" w:hAnsi="Calibri" w:cs="Calibri"/>
                <w:color w:val="000000"/>
              </w:rPr>
              <w:t>Аюровна</w:t>
            </w:r>
            <w:proofErr w:type="spellEnd"/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Цыремпилова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Анна Владимировна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Цыренжапова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Юлия Анатольевна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Цыренова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Юмжана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Алдаровна</w:t>
            </w:r>
            <w:proofErr w:type="spellEnd"/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Чеканова Татьяна Анатольевна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Чередов Антон Евгеньевич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Черемных Виктория Александровна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Черешнева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Светлана Олеговна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Чернобривец Алёна Алексеевна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Черных Елена Александровна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Чугунникова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Ольга Ивановна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Чупров Кирилл Александрович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Шадрина Полина Ивановна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Шаманская Вероника Геннадьевна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Шатыро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Александр Алексеевич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Шестопалова Кристина Андреевна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Шилин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Антон Максимович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Шимко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Диана Михайловна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Шмидт Артём Владимирович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Шобдоева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Мария Олеговна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Щапова Дарья Александровна</w:t>
            </w:r>
          </w:p>
        </w:tc>
      </w:tr>
      <w:tr w:rsidR="00B54FA8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FA8" w:rsidRDefault="00B54FA8" w:rsidP="00B54FA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Юдина Виктория Павловна</w:t>
            </w:r>
          </w:p>
        </w:tc>
      </w:tr>
    </w:tbl>
    <w:p w:rsidR="00BD12F6" w:rsidRDefault="00BD12F6">
      <w:bookmarkStart w:id="0" w:name="_GoBack"/>
      <w:bookmarkEnd w:id="0"/>
    </w:p>
    <w:sectPr w:rsidR="00BD12F6" w:rsidSect="00F56EC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502B"/>
    <w:multiLevelType w:val="hybridMultilevel"/>
    <w:tmpl w:val="AB242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46771"/>
    <w:multiLevelType w:val="hybridMultilevel"/>
    <w:tmpl w:val="37FC2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D508A"/>
    <w:multiLevelType w:val="hybridMultilevel"/>
    <w:tmpl w:val="11228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A74D5"/>
    <w:multiLevelType w:val="hybridMultilevel"/>
    <w:tmpl w:val="A9E68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EB"/>
    <w:rsid w:val="000D230F"/>
    <w:rsid w:val="001C3BE2"/>
    <w:rsid w:val="002023AE"/>
    <w:rsid w:val="002123BB"/>
    <w:rsid w:val="002C6A85"/>
    <w:rsid w:val="003231A8"/>
    <w:rsid w:val="00495FA1"/>
    <w:rsid w:val="00706F85"/>
    <w:rsid w:val="007874EB"/>
    <w:rsid w:val="008038E2"/>
    <w:rsid w:val="008F186F"/>
    <w:rsid w:val="008F59C1"/>
    <w:rsid w:val="009F5B53"/>
    <w:rsid w:val="00A22635"/>
    <w:rsid w:val="00B54FA8"/>
    <w:rsid w:val="00BD0D94"/>
    <w:rsid w:val="00BD12F6"/>
    <w:rsid w:val="00C0223C"/>
    <w:rsid w:val="00C61728"/>
    <w:rsid w:val="00C86D69"/>
    <w:rsid w:val="00CC198E"/>
    <w:rsid w:val="00E37062"/>
    <w:rsid w:val="00F56EC7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A5B9"/>
  <w15:chartTrackingRefBased/>
  <w15:docId w15:val="{2614F3C0-A0BA-430B-AD62-63A98FA0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2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Валентина Александровна</dc:creator>
  <cp:keywords/>
  <dc:description/>
  <cp:lastModifiedBy>Наделяева Анастасия Юрьевна</cp:lastModifiedBy>
  <cp:revision>14</cp:revision>
  <cp:lastPrinted>2023-07-10T08:41:00Z</cp:lastPrinted>
  <dcterms:created xsi:type="dcterms:W3CDTF">2024-07-10T09:40:00Z</dcterms:created>
  <dcterms:modified xsi:type="dcterms:W3CDTF">2024-07-22T04:38:00Z</dcterms:modified>
</cp:coreProperties>
</file>